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3A" w:rsidRDefault="00244303" w:rsidP="007B613A">
      <w:pPr>
        <w:pStyle w:val="a7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B613A">
        <w:rPr>
          <w:rFonts w:ascii="Times New Roman" w:hAnsi="Times New Roman" w:cs="Times New Roman"/>
          <w:b/>
          <w:sz w:val="48"/>
          <w:szCs w:val="48"/>
          <w:u w:val="single"/>
        </w:rPr>
        <w:t xml:space="preserve">План мероприятий недели профилактики экстремизма </w:t>
      </w:r>
    </w:p>
    <w:p w:rsidR="00244303" w:rsidRDefault="00244303" w:rsidP="0002575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613A">
        <w:rPr>
          <w:rFonts w:ascii="Times New Roman" w:hAnsi="Times New Roman" w:cs="Times New Roman"/>
          <w:b/>
          <w:sz w:val="48"/>
          <w:szCs w:val="48"/>
          <w:u w:val="single"/>
        </w:rPr>
        <w:t xml:space="preserve">«Единство </w:t>
      </w:r>
      <w:proofErr w:type="gramStart"/>
      <w:r w:rsidRPr="007B613A">
        <w:rPr>
          <w:rFonts w:ascii="Times New Roman" w:hAnsi="Times New Roman" w:cs="Times New Roman"/>
          <w:b/>
          <w:sz w:val="48"/>
          <w:szCs w:val="48"/>
          <w:u w:val="single"/>
        </w:rPr>
        <w:t>многообразия»</w:t>
      </w:r>
      <w:r w:rsidR="007B613A">
        <w:rPr>
          <w:rFonts w:ascii="Times New Roman" w:hAnsi="Times New Roman" w:cs="Times New Roman"/>
          <w:b/>
          <w:sz w:val="48"/>
          <w:szCs w:val="48"/>
          <w:u w:val="single"/>
        </w:rPr>
        <w:t xml:space="preserve">  </w:t>
      </w:r>
      <w:r w:rsidR="007A0133">
        <w:rPr>
          <w:rFonts w:ascii="Times New Roman" w:hAnsi="Times New Roman" w:cs="Times New Roman"/>
          <w:b/>
          <w:sz w:val="36"/>
          <w:szCs w:val="36"/>
        </w:rPr>
        <w:t>10.11.25</w:t>
      </w:r>
      <w:proofErr w:type="gramEnd"/>
      <w:r w:rsidR="007A0133">
        <w:rPr>
          <w:rFonts w:ascii="Times New Roman" w:hAnsi="Times New Roman" w:cs="Times New Roman"/>
          <w:b/>
          <w:sz w:val="36"/>
          <w:szCs w:val="36"/>
        </w:rPr>
        <w:t xml:space="preserve"> – 14.11.25</w:t>
      </w:r>
    </w:p>
    <w:p w:rsidR="000938A3" w:rsidRPr="000938A3" w:rsidRDefault="000938A3" w:rsidP="000938A3">
      <w:pPr>
        <w:pStyle w:val="a7"/>
        <w:rPr>
          <w:rFonts w:ascii="Times New Roman" w:hAnsi="Times New Roman" w:cs="Times New Roman"/>
          <w:sz w:val="24"/>
          <w:szCs w:val="24"/>
        </w:rPr>
      </w:pPr>
      <w:r w:rsidRPr="000938A3">
        <w:rPr>
          <w:rFonts w:ascii="Times New Roman" w:hAnsi="Times New Roman" w:cs="Times New Roman"/>
          <w:sz w:val="24"/>
          <w:szCs w:val="24"/>
        </w:rPr>
        <w:t>Цели и задачи Недели</w:t>
      </w:r>
    </w:p>
    <w:p w:rsidR="000938A3" w:rsidRPr="000938A3" w:rsidRDefault="000938A3" w:rsidP="000938A3">
      <w:pPr>
        <w:pStyle w:val="a7"/>
        <w:rPr>
          <w:rFonts w:ascii="Times New Roman" w:hAnsi="Times New Roman" w:cs="Times New Roman"/>
          <w:sz w:val="24"/>
          <w:szCs w:val="24"/>
        </w:rPr>
      </w:pPr>
      <w:r w:rsidRPr="000938A3">
        <w:rPr>
          <w:rFonts w:ascii="Times New Roman" w:hAnsi="Times New Roman" w:cs="Times New Roman"/>
          <w:sz w:val="24"/>
          <w:szCs w:val="24"/>
        </w:rPr>
        <w:t>Цель проведения Недели: формирование и развитие у обучающихся отрицательного отношения к экстремистским проявлениям.</w:t>
      </w:r>
    </w:p>
    <w:p w:rsidR="000938A3" w:rsidRPr="000938A3" w:rsidRDefault="000938A3" w:rsidP="000938A3">
      <w:pPr>
        <w:pStyle w:val="a7"/>
        <w:rPr>
          <w:rFonts w:ascii="Times New Roman" w:hAnsi="Times New Roman" w:cs="Times New Roman"/>
          <w:sz w:val="24"/>
          <w:szCs w:val="24"/>
        </w:rPr>
      </w:pPr>
      <w:r w:rsidRPr="000938A3">
        <w:rPr>
          <w:rFonts w:ascii="Times New Roman" w:hAnsi="Times New Roman" w:cs="Times New Roman"/>
          <w:sz w:val="24"/>
          <w:szCs w:val="24"/>
        </w:rPr>
        <w:t>Задачи:</w:t>
      </w:r>
    </w:p>
    <w:p w:rsidR="000938A3" w:rsidRPr="000938A3" w:rsidRDefault="000938A3" w:rsidP="000938A3">
      <w:pPr>
        <w:pStyle w:val="a7"/>
        <w:rPr>
          <w:rFonts w:ascii="Times New Roman" w:hAnsi="Times New Roman" w:cs="Times New Roman"/>
          <w:sz w:val="24"/>
          <w:szCs w:val="24"/>
        </w:rPr>
      </w:pPr>
      <w:r w:rsidRPr="000938A3">
        <w:rPr>
          <w:rFonts w:ascii="Times New Roman" w:hAnsi="Times New Roman" w:cs="Times New Roman"/>
          <w:sz w:val="24"/>
          <w:szCs w:val="24"/>
        </w:rPr>
        <w:t></w:t>
      </w:r>
      <w:r w:rsidRPr="000938A3">
        <w:rPr>
          <w:rFonts w:ascii="Times New Roman" w:hAnsi="Times New Roman" w:cs="Times New Roman"/>
          <w:sz w:val="24"/>
          <w:szCs w:val="24"/>
        </w:rPr>
        <w:tab/>
        <w:t>снизить риск возможного возникновения экстремистских проявлений в образовательной среде;</w:t>
      </w:r>
    </w:p>
    <w:p w:rsidR="000938A3" w:rsidRPr="000938A3" w:rsidRDefault="000938A3" w:rsidP="000938A3">
      <w:pPr>
        <w:pStyle w:val="a7"/>
        <w:rPr>
          <w:rFonts w:ascii="Times New Roman" w:hAnsi="Times New Roman" w:cs="Times New Roman"/>
          <w:sz w:val="24"/>
          <w:szCs w:val="24"/>
        </w:rPr>
      </w:pPr>
      <w:r w:rsidRPr="000938A3">
        <w:rPr>
          <w:rFonts w:ascii="Times New Roman" w:hAnsi="Times New Roman" w:cs="Times New Roman"/>
          <w:sz w:val="24"/>
          <w:szCs w:val="24"/>
        </w:rPr>
        <w:t></w:t>
      </w:r>
      <w:r w:rsidRPr="000938A3">
        <w:rPr>
          <w:rFonts w:ascii="Times New Roman" w:hAnsi="Times New Roman" w:cs="Times New Roman"/>
          <w:sz w:val="24"/>
          <w:szCs w:val="24"/>
        </w:rPr>
        <w:tab/>
        <w:t>расширить представления подростков о том, что они являются частью многонационального общества, где все представители имеют равные права;</w:t>
      </w:r>
    </w:p>
    <w:p w:rsidR="000938A3" w:rsidRPr="000938A3" w:rsidRDefault="000938A3" w:rsidP="000938A3">
      <w:pPr>
        <w:pStyle w:val="a7"/>
        <w:rPr>
          <w:rFonts w:ascii="Times New Roman" w:hAnsi="Times New Roman" w:cs="Times New Roman"/>
          <w:sz w:val="24"/>
          <w:szCs w:val="24"/>
        </w:rPr>
      </w:pPr>
      <w:r w:rsidRPr="000938A3">
        <w:rPr>
          <w:rFonts w:ascii="Times New Roman" w:hAnsi="Times New Roman" w:cs="Times New Roman"/>
          <w:sz w:val="24"/>
          <w:szCs w:val="24"/>
        </w:rPr>
        <w:t>развить у обучающихся навыки проявления силы воли и принятия собственных решений;</w:t>
      </w:r>
    </w:p>
    <w:tbl>
      <w:tblPr>
        <w:tblStyle w:val="a3"/>
        <w:tblW w:w="15867" w:type="dxa"/>
        <w:tblLayout w:type="fixed"/>
        <w:tblLook w:val="04A0" w:firstRow="1" w:lastRow="0" w:firstColumn="1" w:lastColumn="0" w:noHBand="0" w:noVBand="1"/>
      </w:tblPr>
      <w:tblGrid>
        <w:gridCol w:w="694"/>
        <w:gridCol w:w="8180"/>
        <w:gridCol w:w="2351"/>
        <w:gridCol w:w="2112"/>
        <w:gridCol w:w="2530"/>
      </w:tblGrid>
      <w:tr w:rsidR="00116B87" w:rsidRPr="000938A3" w:rsidTr="0002575A">
        <w:trPr>
          <w:trHeight w:val="296"/>
        </w:trPr>
        <w:tc>
          <w:tcPr>
            <w:tcW w:w="694" w:type="dxa"/>
          </w:tcPr>
          <w:p w:rsidR="0002575A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80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51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12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30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16B87" w:rsidRPr="000938A3" w:rsidTr="000938A3">
        <w:trPr>
          <w:trHeight w:val="502"/>
        </w:trPr>
        <w:tc>
          <w:tcPr>
            <w:tcW w:w="694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0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«Толерантность»</w:t>
            </w:r>
          </w:p>
        </w:tc>
        <w:tc>
          <w:tcPr>
            <w:tcW w:w="2351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44303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2530" w:type="dxa"/>
          </w:tcPr>
          <w:p w:rsidR="00244303" w:rsidRPr="000938A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7B613A" w:rsidRPr="00093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 по ВР Логинова О.Г.</w:t>
            </w:r>
          </w:p>
        </w:tc>
      </w:tr>
      <w:tr w:rsidR="004A2EB7" w:rsidRPr="000938A3" w:rsidTr="000938A3">
        <w:trPr>
          <w:trHeight w:val="895"/>
        </w:trPr>
        <w:tc>
          <w:tcPr>
            <w:tcW w:w="694" w:type="dxa"/>
          </w:tcPr>
          <w:p w:rsidR="004A2EB7" w:rsidRPr="000938A3" w:rsidRDefault="004A2EB7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0" w:type="dxa"/>
          </w:tcPr>
          <w:p w:rsidR="004A2EB7" w:rsidRPr="000938A3" w:rsidRDefault="004A2EB7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Акция «Я Россиянин!»</w:t>
            </w:r>
          </w:p>
        </w:tc>
        <w:tc>
          <w:tcPr>
            <w:tcW w:w="2351" w:type="dxa"/>
          </w:tcPr>
          <w:p w:rsidR="004A2EB7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4, 7</w:t>
            </w:r>
            <w:r w:rsidR="004A2EB7"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12" w:type="dxa"/>
          </w:tcPr>
          <w:p w:rsidR="004A2EB7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10.11-17</w:t>
            </w:r>
            <w:r w:rsidR="004A2EB7" w:rsidRPr="000938A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30" w:type="dxa"/>
          </w:tcPr>
          <w:p w:rsidR="004A2EB7" w:rsidRPr="000938A3" w:rsidRDefault="004A2EB7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Логинова О.Г.</w:t>
            </w:r>
          </w:p>
          <w:p w:rsidR="004A2EB7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Захватаева П.А.</w:t>
            </w:r>
          </w:p>
          <w:p w:rsidR="007A0133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Фильшина М.А.</w:t>
            </w:r>
          </w:p>
        </w:tc>
      </w:tr>
      <w:tr w:rsidR="004A2EB7" w:rsidRPr="000938A3" w:rsidTr="007A0133">
        <w:trPr>
          <w:trHeight w:val="2295"/>
        </w:trPr>
        <w:tc>
          <w:tcPr>
            <w:tcW w:w="694" w:type="dxa"/>
          </w:tcPr>
          <w:p w:rsidR="00244303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0" w:type="dxa"/>
          </w:tcPr>
          <w:p w:rsidR="004A2EB7" w:rsidRPr="000938A3" w:rsidRDefault="004A2EB7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DC3D11"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3D11"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Герои моего вр</w:t>
            </w:r>
            <w:r w:rsidR="00B70D24" w:rsidRPr="00093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мени»</w:t>
            </w:r>
          </w:p>
          <w:p w:rsidR="0002575A" w:rsidRPr="00266071" w:rsidRDefault="0002575A" w:rsidP="0002575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«Вера» 12+. Профилактический </w:t>
            </w:r>
            <w:proofErr w:type="spellStart"/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медиаконтент</w:t>
            </w:r>
            <w:proofErr w:type="spellEnd"/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"Живи и</w:t>
            </w:r>
            <w:r w:rsidR="0026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66071">
              <w:rPr>
                <w:rFonts w:ascii="Times New Roman" w:hAnsi="Times New Roman" w:cs="Times New Roman"/>
                <w:sz w:val="24"/>
                <w:szCs w:val="24"/>
              </w:rPr>
              <w:t>помни".</w:t>
            </w:r>
          </w:p>
          <w:p w:rsidR="000A5942" w:rsidRPr="000938A3" w:rsidRDefault="00C2649C" w:rsidP="0002575A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музеям России (Онлайн журнал «</w:t>
            </w:r>
            <w:proofErr w:type="spellStart"/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Школьнику.ру</w:t>
            </w:r>
            <w:proofErr w:type="spellEnd"/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A5942" w:rsidRPr="000938A3" w:rsidRDefault="00266071" w:rsidP="000A59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2649C" w:rsidRPr="000938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http://journal-shkolniku.ru/virtual-ekskursii.html</w:t>
              </w:r>
            </w:hyperlink>
            <w:r w:rsidR="00C2649C" w:rsidRPr="000938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6B87" w:rsidRPr="000938A3" w:rsidRDefault="007A0133" w:rsidP="007A013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«Традиции и обычаи моей стране»</w:t>
            </w:r>
          </w:p>
        </w:tc>
        <w:tc>
          <w:tcPr>
            <w:tcW w:w="2351" w:type="dxa"/>
          </w:tcPr>
          <w:p w:rsidR="00244303" w:rsidRPr="000938A3" w:rsidRDefault="00116B87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7B613A"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– 8 </w:t>
            </w: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2649C" w:rsidRPr="000938A3" w:rsidRDefault="00C2649C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49C" w:rsidRPr="000938A3" w:rsidRDefault="00C2649C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49C" w:rsidRPr="000938A3" w:rsidRDefault="00C2649C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49C" w:rsidRPr="000938A3" w:rsidRDefault="00C2649C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49C" w:rsidRPr="000938A3" w:rsidRDefault="004C1B7D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C2649C" w:rsidRPr="000938A3" w:rsidRDefault="00C2649C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49C" w:rsidRPr="000938A3" w:rsidRDefault="00C2649C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44303" w:rsidRPr="000938A3" w:rsidRDefault="00116B87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  <w:tc>
          <w:tcPr>
            <w:tcW w:w="2530" w:type="dxa"/>
          </w:tcPr>
          <w:p w:rsidR="00244303" w:rsidRPr="000938A3" w:rsidRDefault="007B613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Логинова О.Г.</w:t>
            </w:r>
          </w:p>
          <w:p w:rsidR="007B613A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B613A" w:rsidRPr="000938A3" w:rsidRDefault="007B613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3A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О.Г.</w:t>
            </w:r>
          </w:p>
          <w:p w:rsidR="007B613A" w:rsidRPr="000938A3" w:rsidRDefault="007B613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42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М.В.</w:t>
            </w:r>
          </w:p>
          <w:p w:rsidR="007A0133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Т.С.</w:t>
            </w:r>
          </w:p>
        </w:tc>
      </w:tr>
      <w:tr w:rsidR="00116B87" w:rsidRPr="000938A3" w:rsidTr="0002575A">
        <w:trPr>
          <w:trHeight w:val="136"/>
        </w:trPr>
        <w:tc>
          <w:tcPr>
            <w:tcW w:w="694" w:type="dxa"/>
          </w:tcPr>
          <w:p w:rsidR="00116B87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0" w:type="dxa"/>
          </w:tcPr>
          <w:p w:rsidR="00116B87" w:rsidRPr="000938A3" w:rsidRDefault="007B613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  <w:r w:rsidR="001C15AA" w:rsidRPr="0009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 Акция  «Синяя</w:t>
            </w:r>
            <w:r w:rsidR="002E2A65"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ленточка»</w:t>
            </w:r>
          </w:p>
        </w:tc>
        <w:tc>
          <w:tcPr>
            <w:tcW w:w="2351" w:type="dxa"/>
          </w:tcPr>
          <w:p w:rsidR="00116B87" w:rsidRPr="000938A3" w:rsidRDefault="002E2A65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2575A" w:rsidRPr="000938A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12" w:type="dxa"/>
          </w:tcPr>
          <w:p w:rsidR="00116B87" w:rsidRPr="000938A3" w:rsidRDefault="002E2A65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14.11.24</w:t>
            </w:r>
          </w:p>
        </w:tc>
        <w:tc>
          <w:tcPr>
            <w:tcW w:w="2530" w:type="dxa"/>
          </w:tcPr>
          <w:p w:rsidR="00116B87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Садовский А.В.</w:t>
            </w:r>
          </w:p>
          <w:p w:rsidR="002E2A65" w:rsidRPr="000938A3" w:rsidRDefault="007A0133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116B87" w:rsidRPr="000938A3" w:rsidTr="0002575A">
        <w:trPr>
          <w:trHeight w:val="136"/>
        </w:trPr>
        <w:tc>
          <w:tcPr>
            <w:tcW w:w="694" w:type="dxa"/>
          </w:tcPr>
          <w:p w:rsidR="00116B87" w:rsidRPr="000938A3" w:rsidRDefault="00116B87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116B87" w:rsidRPr="000938A3" w:rsidRDefault="001C15A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День 5. Подведение итогов.</w:t>
            </w:r>
          </w:p>
          <w:p w:rsidR="0098103F" w:rsidRPr="000938A3" w:rsidRDefault="0098103F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116B87" w:rsidRPr="000938A3" w:rsidRDefault="0002575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1-11  классы</w:t>
            </w:r>
          </w:p>
        </w:tc>
        <w:tc>
          <w:tcPr>
            <w:tcW w:w="2112" w:type="dxa"/>
          </w:tcPr>
          <w:p w:rsidR="00116B87" w:rsidRPr="000938A3" w:rsidRDefault="0002575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15.11.24</w:t>
            </w:r>
          </w:p>
        </w:tc>
        <w:tc>
          <w:tcPr>
            <w:tcW w:w="2530" w:type="dxa"/>
          </w:tcPr>
          <w:p w:rsidR="00116B87" w:rsidRPr="000938A3" w:rsidRDefault="0002575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>Логинова О.Г.</w:t>
            </w:r>
          </w:p>
          <w:p w:rsidR="0002575A" w:rsidRPr="000938A3" w:rsidRDefault="0002575A" w:rsidP="0024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A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0938A3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</w:p>
        </w:tc>
      </w:tr>
    </w:tbl>
    <w:p w:rsidR="0002575A" w:rsidRDefault="0002575A" w:rsidP="001C15AA">
      <w:pPr>
        <w:rPr>
          <w:rFonts w:ascii="Times New Roman" w:hAnsi="Times New Roman" w:cs="Times New Roman"/>
          <w:sz w:val="28"/>
          <w:szCs w:val="28"/>
        </w:rPr>
      </w:pPr>
    </w:p>
    <w:p w:rsidR="0002575A" w:rsidRDefault="0002575A" w:rsidP="001C15AA">
      <w:pPr>
        <w:rPr>
          <w:rFonts w:ascii="Times New Roman" w:hAnsi="Times New Roman" w:cs="Times New Roman"/>
          <w:sz w:val="28"/>
          <w:szCs w:val="28"/>
        </w:rPr>
      </w:pPr>
    </w:p>
    <w:sectPr w:rsidR="0002575A" w:rsidSect="000257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248E"/>
    <w:multiLevelType w:val="hybridMultilevel"/>
    <w:tmpl w:val="C88A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376A"/>
    <w:multiLevelType w:val="hybridMultilevel"/>
    <w:tmpl w:val="1492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5235"/>
    <w:multiLevelType w:val="hybridMultilevel"/>
    <w:tmpl w:val="800004FE"/>
    <w:lvl w:ilvl="0" w:tplc="49A6E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35B38"/>
    <w:multiLevelType w:val="hybridMultilevel"/>
    <w:tmpl w:val="89E0C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F7C0F"/>
    <w:multiLevelType w:val="hybridMultilevel"/>
    <w:tmpl w:val="5EF68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4E7E"/>
    <w:multiLevelType w:val="hybridMultilevel"/>
    <w:tmpl w:val="EFB0E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67E0F"/>
    <w:multiLevelType w:val="hybridMultilevel"/>
    <w:tmpl w:val="4BE6468E"/>
    <w:lvl w:ilvl="0" w:tplc="71540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D0D02"/>
    <w:multiLevelType w:val="hybridMultilevel"/>
    <w:tmpl w:val="DAFA5B20"/>
    <w:lvl w:ilvl="0" w:tplc="902C5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2575A"/>
    <w:rsid w:val="000938A3"/>
    <w:rsid w:val="000A5942"/>
    <w:rsid w:val="000A6D10"/>
    <w:rsid w:val="00116B87"/>
    <w:rsid w:val="001C15AA"/>
    <w:rsid w:val="00244303"/>
    <w:rsid w:val="00266071"/>
    <w:rsid w:val="002E2A65"/>
    <w:rsid w:val="00493400"/>
    <w:rsid w:val="004A2EB7"/>
    <w:rsid w:val="004C1B7D"/>
    <w:rsid w:val="007A0133"/>
    <w:rsid w:val="007B613A"/>
    <w:rsid w:val="00803AA9"/>
    <w:rsid w:val="0093695F"/>
    <w:rsid w:val="0098103F"/>
    <w:rsid w:val="00B70D24"/>
    <w:rsid w:val="00B9613C"/>
    <w:rsid w:val="00C2649C"/>
    <w:rsid w:val="00D674D4"/>
    <w:rsid w:val="00D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9F93"/>
  <w15:docId w15:val="{53D0109C-A17A-4D64-8FE8-37407DE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B8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16B8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A2EB7"/>
    <w:pPr>
      <w:ind w:left="720"/>
      <w:contextualSpacing/>
    </w:pPr>
  </w:style>
  <w:style w:type="paragraph" w:styleId="a7">
    <w:name w:val="No Spacing"/>
    <w:uiPriority w:val="1"/>
    <w:qFormat/>
    <w:rsid w:val="007B613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urnal-shkolniku.ru/virtual-ekskurs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Элемент</cp:lastModifiedBy>
  <cp:revision>10</cp:revision>
  <cp:lastPrinted>2024-11-10T11:05:00Z</cp:lastPrinted>
  <dcterms:created xsi:type="dcterms:W3CDTF">2024-11-10T03:56:00Z</dcterms:created>
  <dcterms:modified xsi:type="dcterms:W3CDTF">2025-11-14T03:39:00Z</dcterms:modified>
</cp:coreProperties>
</file>